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Saga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295,508.00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301,141.00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301,141.00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Saga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 Kercheval Avenue, Grosse Pointe Farms, MI 48236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301,141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295,508**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301,141**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5712</Characters>
  <CharactersWithSpaces>6824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